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0556C" w14:textId="20E8A0C3" w:rsidR="007851A2" w:rsidRPr="00672C9A" w:rsidRDefault="00D06185" w:rsidP="00672C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Литература. </w:t>
      </w:r>
      <w:r w:rsidR="00672C9A" w:rsidRPr="00672C9A">
        <w:rPr>
          <w:rFonts w:ascii="Times New Roman" w:hAnsi="Times New Roman" w:cs="Times New Roman"/>
          <w:b/>
          <w:bCs/>
          <w:sz w:val="24"/>
          <w:szCs w:val="24"/>
        </w:rPr>
        <w:t>5-6 классы</w:t>
      </w:r>
    </w:p>
    <w:p w14:paraId="483DCC7B" w14:textId="05DA6B45" w:rsidR="00672C9A" w:rsidRDefault="00672C9A" w:rsidP="00672C9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85128" w14:textId="610E5793" w:rsidR="00A62F04" w:rsidRDefault="00A62F04" w:rsidP="00672C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505"/>
        <w:gridCol w:w="2410"/>
      </w:tblGrid>
      <w:tr w:rsidR="00D06185" w:rsidRPr="00A62F04" w14:paraId="2841C721" w14:textId="77777777" w:rsidTr="00A62F04">
        <w:tc>
          <w:tcPr>
            <w:tcW w:w="846" w:type="dxa"/>
          </w:tcPr>
          <w:p w14:paraId="3AF47EC0" w14:textId="2882F418" w:rsidR="00D06185" w:rsidRPr="00A62F04" w:rsidRDefault="00D06185" w:rsidP="00A62F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505" w:type="dxa"/>
          </w:tcPr>
          <w:p w14:paraId="50AF50AF" w14:textId="5757FF66" w:rsidR="00D06185" w:rsidRPr="00A62F04" w:rsidRDefault="00D06185" w:rsidP="00A62F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410" w:type="dxa"/>
          </w:tcPr>
          <w:p w14:paraId="70B7279B" w14:textId="65EDDFF7" w:rsidR="00D06185" w:rsidRPr="00A62F04" w:rsidRDefault="00D06185" w:rsidP="00A62F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D06185" w14:paraId="0A4C7B90" w14:textId="77777777" w:rsidTr="00A62F04">
        <w:tc>
          <w:tcPr>
            <w:tcW w:w="846" w:type="dxa"/>
          </w:tcPr>
          <w:p w14:paraId="4ABB8F47" w14:textId="7F13E864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7B02AE93" w14:textId="77777777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не является героем русских народных сказок?</w:t>
            </w:r>
          </w:p>
          <w:p w14:paraId="0AE63511" w14:textId="40830881" w:rsidR="00D06185" w:rsidRDefault="00D06185" w:rsidP="006A7567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Водяной</w:t>
            </w:r>
          </w:p>
          <w:p w14:paraId="529F1105" w14:textId="10E40017" w:rsidR="00D06185" w:rsidRDefault="00D06185" w:rsidP="006A7567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 Прекрасная</w:t>
            </w:r>
          </w:p>
          <w:p w14:paraId="15E42755" w14:textId="5C7669D2" w:rsidR="00D06185" w:rsidRDefault="00D06185" w:rsidP="006A7567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Дракон </w:t>
            </w:r>
          </w:p>
          <w:p w14:paraId="18747B46" w14:textId="7F1983D8" w:rsidR="00D06185" w:rsidRPr="006A7567" w:rsidRDefault="00D06185" w:rsidP="006A7567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 волк</w:t>
            </w:r>
          </w:p>
        </w:tc>
        <w:tc>
          <w:tcPr>
            <w:tcW w:w="2410" w:type="dxa"/>
          </w:tcPr>
          <w:p w14:paraId="47A9F629" w14:textId="4044AEFC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185" w14:paraId="6D7B5D81" w14:textId="77777777" w:rsidTr="00A62F04">
        <w:tc>
          <w:tcPr>
            <w:tcW w:w="846" w:type="dxa"/>
          </w:tcPr>
          <w:p w14:paraId="5F46722F" w14:textId="39C739AB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64DFAC8E" w14:textId="77777777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такой Иван Иванович в рассказе А.П. Чехова «Каштанка»?</w:t>
            </w:r>
          </w:p>
          <w:p w14:paraId="775460B7" w14:textId="77777777" w:rsidR="00D06185" w:rsidRDefault="00D06185" w:rsidP="00672C9A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67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  <w:p w14:paraId="469C2586" w14:textId="7B0F51C6" w:rsidR="00D06185" w:rsidRDefault="00D06185" w:rsidP="00672C9A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67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</w:p>
          <w:p w14:paraId="15C11E88" w14:textId="782EB4B2" w:rsidR="00D06185" w:rsidRDefault="00D06185" w:rsidP="00672C9A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Свинья </w:t>
            </w:r>
          </w:p>
          <w:p w14:paraId="2C975D73" w14:textId="763A93CA" w:rsidR="00D06185" w:rsidRDefault="00D06185" w:rsidP="006A7567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Собака </w:t>
            </w:r>
          </w:p>
        </w:tc>
        <w:tc>
          <w:tcPr>
            <w:tcW w:w="2410" w:type="dxa"/>
          </w:tcPr>
          <w:p w14:paraId="45E8DF97" w14:textId="25F9C41A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185" w14:paraId="5827C199" w14:textId="77777777" w:rsidTr="00A62F04">
        <w:tc>
          <w:tcPr>
            <w:tcW w:w="846" w:type="dxa"/>
          </w:tcPr>
          <w:p w14:paraId="332CE75B" w14:textId="2AFC19FB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361671D0" w14:textId="601A996D" w:rsidR="00D06185" w:rsidRDefault="00D06185" w:rsidP="006D52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B9">
              <w:rPr>
                <w:rFonts w:ascii="Times New Roman" w:hAnsi="Times New Roman" w:cs="Times New Roman"/>
                <w:sz w:val="24"/>
                <w:szCs w:val="24"/>
              </w:rPr>
              <w:t xml:space="preserve">Исключите из цепочки лишнее. </w:t>
            </w:r>
          </w:p>
          <w:p w14:paraId="745E25ED" w14:textId="5AE1FCCB" w:rsidR="00D06185" w:rsidRPr="006D52B9" w:rsidRDefault="00D06185" w:rsidP="006D52B9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B9">
              <w:rPr>
                <w:rFonts w:ascii="Times New Roman" w:hAnsi="Times New Roman" w:cs="Times New Roman"/>
                <w:sz w:val="24"/>
                <w:szCs w:val="24"/>
              </w:rPr>
              <w:t>«Волк и ягнёнок»</w:t>
            </w:r>
          </w:p>
          <w:p w14:paraId="261C8B49" w14:textId="77777777" w:rsidR="00D06185" w:rsidRDefault="00D06185" w:rsidP="006D52B9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B9">
              <w:rPr>
                <w:rFonts w:ascii="Times New Roman" w:hAnsi="Times New Roman" w:cs="Times New Roman"/>
                <w:sz w:val="24"/>
                <w:szCs w:val="24"/>
              </w:rPr>
              <w:t>«Свинья под дубом»</w:t>
            </w:r>
          </w:p>
          <w:p w14:paraId="05E08BE9" w14:textId="77777777" w:rsidR="00D06185" w:rsidRDefault="00D06185" w:rsidP="006D52B9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B9">
              <w:rPr>
                <w:rFonts w:ascii="Times New Roman" w:hAnsi="Times New Roman" w:cs="Times New Roman"/>
                <w:sz w:val="24"/>
                <w:szCs w:val="24"/>
              </w:rPr>
              <w:t>«Кусака»</w:t>
            </w:r>
          </w:p>
          <w:p w14:paraId="5CB44FB2" w14:textId="2819A4C7" w:rsidR="00D06185" w:rsidRPr="006D52B9" w:rsidRDefault="00D06185" w:rsidP="006D52B9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B9">
              <w:rPr>
                <w:rFonts w:ascii="Times New Roman" w:hAnsi="Times New Roman" w:cs="Times New Roman"/>
                <w:sz w:val="24"/>
                <w:szCs w:val="24"/>
              </w:rPr>
              <w:t>«Волк на псарне».</w:t>
            </w:r>
          </w:p>
        </w:tc>
        <w:tc>
          <w:tcPr>
            <w:tcW w:w="2410" w:type="dxa"/>
          </w:tcPr>
          <w:p w14:paraId="0C623E01" w14:textId="7AD32A40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185" w14:paraId="74EC34DC" w14:textId="77777777" w:rsidTr="00A62F04">
        <w:tc>
          <w:tcPr>
            <w:tcW w:w="846" w:type="dxa"/>
          </w:tcPr>
          <w:p w14:paraId="76482C9D" w14:textId="247D8941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77D5F5AE" w14:textId="5BF0DF7E" w:rsidR="00D06185" w:rsidRPr="00D662C6" w:rsidRDefault="00D06185" w:rsidP="00D662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C6">
              <w:rPr>
                <w:rFonts w:ascii="Times New Roman" w:hAnsi="Times New Roman" w:cs="Times New Roman"/>
                <w:sz w:val="24"/>
                <w:szCs w:val="24"/>
              </w:rPr>
              <w:t xml:space="preserve">Что связывает героев поэмы </w:t>
            </w:r>
            <w:proofErr w:type="spellStart"/>
            <w:r w:rsidRPr="00D662C6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D662C6">
              <w:rPr>
                <w:rFonts w:ascii="Times New Roman" w:hAnsi="Times New Roman" w:cs="Times New Roman"/>
                <w:sz w:val="24"/>
                <w:szCs w:val="24"/>
              </w:rPr>
              <w:t xml:space="preserve"> «Руслан и Людмила» - Ратмира, </w:t>
            </w:r>
            <w:proofErr w:type="spellStart"/>
            <w:r w:rsidRPr="00D662C6">
              <w:rPr>
                <w:rFonts w:ascii="Times New Roman" w:hAnsi="Times New Roman" w:cs="Times New Roman"/>
                <w:sz w:val="24"/>
                <w:szCs w:val="24"/>
              </w:rPr>
              <w:t>Рогдая</w:t>
            </w:r>
            <w:proofErr w:type="spellEnd"/>
            <w:r w:rsidRPr="00D662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62C6"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 w:rsidRPr="00D662C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1C74021" w14:textId="77777777" w:rsidR="00D06185" w:rsidRDefault="00D06185" w:rsidP="00D662C6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C6">
              <w:rPr>
                <w:rFonts w:ascii="Times New Roman" w:hAnsi="Times New Roman" w:cs="Times New Roman"/>
                <w:sz w:val="24"/>
                <w:szCs w:val="24"/>
              </w:rPr>
              <w:t>Желание защитить родину от врагов</w:t>
            </w:r>
          </w:p>
          <w:p w14:paraId="07A5493C" w14:textId="77777777" w:rsidR="00D06185" w:rsidRDefault="00D06185" w:rsidP="00D662C6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C6">
              <w:rPr>
                <w:rFonts w:ascii="Times New Roman" w:hAnsi="Times New Roman" w:cs="Times New Roman"/>
                <w:sz w:val="24"/>
                <w:szCs w:val="24"/>
              </w:rPr>
              <w:t>Соперничество в борьбе за Людмилу</w:t>
            </w:r>
          </w:p>
          <w:p w14:paraId="4682FBEF" w14:textId="77777777" w:rsidR="00D06185" w:rsidRDefault="00D06185" w:rsidP="00D662C6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C6">
              <w:rPr>
                <w:rFonts w:ascii="Times New Roman" w:hAnsi="Times New Roman" w:cs="Times New Roman"/>
                <w:sz w:val="24"/>
                <w:szCs w:val="24"/>
              </w:rPr>
              <w:t>Соперничество в силе и удали</w:t>
            </w:r>
          </w:p>
          <w:p w14:paraId="49E46A96" w14:textId="2B2BB31C" w:rsidR="00D06185" w:rsidRPr="006D52B9" w:rsidRDefault="00D06185" w:rsidP="00D662C6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C6">
              <w:rPr>
                <w:rFonts w:ascii="Times New Roman" w:hAnsi="Times New Roman" w:cs="Times New Roman"/>
                <w:sz w:val="24"/>
                <w:szCs w:val="24"/>
              </w:rPr>
              <w:t>Давняя дружба</w:t>
            </w:r>
          </w:p>
        </w:tc>
        <w:tc>
          <w:tcPr>
            <w:tcW w:w="2410" w:type="dxa"/>
          </w:tcPr>
          <w:p w14:paraId="5AD9D787" w14:textId="2A07D399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185" w14:paraId="4E245304" w14:textId="77777777" w:rsidTr="00A62F04">
        <w:tc>
          <w:tcPr>
            <w:tcW w:w="846" w:type="dxa"/>
          </w:tcPr>
          <w:p w14:paraId="1C8ACD7D" w14:textId="7F0738A2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7C2ED7DE" w14:textId="77777777" w:rsidR="00D06185" w:rsidRDefault="00D06185" w:rsidP="0017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каком произведении звучит следующая народная мудрость: </w:t>
            </w:r>
            <w:r w:rsidRPr="001718FC">
              <w:rPr>
                <w:rFonts w:ascii="Times New Roman" w:hAnsi="Times New Roman" w:cs="Times New Roman"/>
                <w:sz w:val="24"/>
                <w:szCs w:val="24"/>
              </w:rPr>
              <w:t>«Идёшь в лес – бери еду, бери спички»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74FB779" w14:textId="280FAB64" w:rsidR="00D06185" w:rsidRDefault="00D06185" w:rsidP="0017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718FC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1718FC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1718FC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  <w:p w14:paraId="4E26BBC3" w14:textId="77777777" w:rsidR="00D06185" w:rsidRDefault="00D06185" w:rsidP="0017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718FC">
              <w:rPr>
                <w:rFonts w:ascii="Times New Roman" w:hAnsi="Times New Roman" w:cs="Times New Roman"/>
                <w:sz w:val="24"/>
                <w:szCs w:val="24"/>
              </w:rPr>
              <w:t>М.М. Пришвин «Кладовая солнца»</w:t>
            </w:r>
          </w:p>
          <w:p w14:paraId="698D5F86" w14:textId="1BC3E3DF" w:rsidR="00D06185" w:rsidRPr="001718FC" w:rsidRDefault="00D06185" w:rsidP="0017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1718FC">
              <w:rPr>
                <w:rFonts w:ascii="Times New Roman" w:hAnsi="Times New Roman" w:cs="Times New Roman"/>
                <w:sz w:val="24"/>
                <w:szCs w:val="24"/>
              </w:rPr>
              <w:t>В.Г. Распутин «Уроки французского»</w:t>
            </w:r>
          </w:p>
          <w:p w14:paraId="13FA027D" w14:textId="6CB79A15" w:rsidR="00D06185" w:rsidRPr="00D662C6" w:rsidRDefault="00D06185" w:rsidP="001718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718FC">
              <w:rPr>
                <w:rFonts w:ascii="Times New Roman" w:hAnsi="Times New Roman" w:cs="Times New Roman"/>
                <w:sz w:val="24"/>
                <w:szCs w:val="24"/>
              </w:rPr>
              <w:t>К.Г. Паустовский «Тёплый хлеб».</w:t>
            </w:r>
          </w:p>
        </w:tc>
        <w:tc>
          <w:tcPr>
            <w:tcW w:w="2410" w:type="dxa"/>
          </w:tcPr>
          <w:p w14:paraId="793E3339" w14:textId="5A9EF5E3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06185" w14:paraId="2EEA3B60" w14:textId="77777777" w:rsidTr="00A62F04">
        <w:tc>
          <w:tcPr>
            <w:tcW w:w="846" w:type="dxa"/>
          </w:tcPr>
          <w:p w14:paraId="083AEF4A" w14:textId="53149DA1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313FB28F" w14:textId="77777777" w:rsidR="00D06185" w:rsidRDefault="00D06185" w:rsidP="003A7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59">
              <w:rPr>
                <w:rFonts w:ascii="Times New Roman" w:hAnsi="Times New Roman" w:cs="Times New Roman"/>
                <w:sz w:val="24"/>
                <w:szCs w:val="24"/>
              </w:rPr>
              <w:t>В увидевшем свет в конце 19 века «Энциклопедическом словаре» Ф.А.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59">
              <w:rPr>
                <w:rFonts w:ascii="Times New Roman" w:hAnsi="Times New Roman" w:cs="Times New Roman"/>
                <w:sz w:val="24"/>
                <w:szCs w:val="24"/>
              </w:rPr>
              <w:t xml:space="preserve">Брокгауза и И.А. Ефрона об этом жанре говорилось, что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 собой</w:t>
            </w:r>
            <w:r w:rsidRPr="003A7459">
              <w:rPr>
                <w:rFonts w:ascii="Times New Roman" w:hAnsi="Times New Roman" w:cs="Times New Roman"/>
                <w:sz w:val="24"/>
                <w:szCs w:val="24"/>
              </w:rPr>
              <w:t xml:space="preserve"> «одно из самых замечательных явлений русской народной словесности; по эпическому спокойствию, богатству подробностей, живости колорита, отчетливости характеров изображаемых лиц, разнообразию мифических, исторических и бытовых элементов они не уступают немецкому богатырскому эпосу и эпическим народным произведениям всех других народов, за исключением разве Илиады и Одиссеи». Что это за жанр? </w:t>
            </w:r>
          </w:p>
          <w:p w14:paraId="6FD9D189" w14:textId="7CF95173" w:rsidR="00D06185" w:rsidRDefault="00D06185" w:rsidP="0093444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</w:t>
            </w:r>
          </w:p>
          <w:p w14:paraId="66CA5845" w14:textId="28BA8298" w:rsidR="00D06185" w:rsidRDefault="00D06185" w:rsidP="0093444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Баллада</w:t>
            </w:r>
          </w:p>
          <w:p w14:paraId="683E03B0" w14:textId="2A06C59C" w:rsidR="00D06185" w:rsidRDefault="00D06185" w:rsidP="0093444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  <w:p w14:paraId="57FAA227" w14:textId="69D03131" w:rsidR="00D06185" w:rsidRPr="0093444F" w:rsidRDefault="00D06185" w:rsidP="0093444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</w:t>
            </w:r>
          </w:p>
        </w:tc>
        <w:tc>
          <w:tcPr>
            <w:tcW w:w="2410" w:type="dxa"/>
          </w:tcPr>
          <w:p w14:paraId="452B9BD1" w14:textId="4CF6969D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185" w14:paraId="277B7DF5" w14:textId="77777777" w:rsidTr="00A62F04">
        <w:tc>
          <w:tcPr>
            <w:tcW w:w="846" w:type="dxa"/>
          </w:tcPr>
          <w:p w14:paraId="20DAD971" w14:textId="58F01037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14:paraId="438BB733" w14:textId="77777777" w:rsidR="00D06185" w:rsidRDefault="00D06185" w:rsidP="003A7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подвигов совершил Геракл?</w:t>
            </w:r>
          </w:p>
          <w:p w14:paraId="772A616F" w14:textId="77777777" w:rsidR="00D06185" w:rsidRDefault="00D06185" w:rsidP="003A7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14:paraId="343FAFA5" w14:textId="77777777" w:rsidR="00D06185" w:rsidRDefault="00D06185" w:rsidP="003A7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14:paraId="217A20D8" w14:textId="77777777" w:rsidR="00D06185" w:rsidRDefault="00D06185" w:rsidP="003A7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06D48B03" w14:textId="4D0D06F8" w:rsidR="00D06185" w:rsidRPr="003A7459" w:rsidRDefault="00D06185" w:rsidP="003A7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410" w:type="dxa"/>
          </w:tcPr>
          <w:p w14:paraId="22E5A618" w14:textId="7D7006C5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185" w14:paraId="042FA221" w14:textId="77777777" w:rsidTr="00A62F04">
        <w:tc>
          <w:tcPr>
            <w:tcW w:w="846" w:type="dxa"/>
          </w:tcPr>
          <w:p w14:paraId="6AF4A26C" w14:textId="0CAAE8F2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14:paraId="09A15E63" w14:textId="36B824DB" w:rsidR="00D06185" w:rsidRPr="006D52B9" w:rsidRDefault="00D06185" w:rsidP="006D52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B9">
              <w:rPr>
                <w:rFonts w:ascii="Times New Roman" w:hAnsi="Times New Roman" w:cs="Times New Roman"/>
                <w:sz w:val="24"/>
                <w:szCs w:val="24"/>
              </w:rPr>
              <w:t>Прочитайте отрывок из сказки «Иван-крестьянский сын и чудо-юдо». Какой художественный прием в нем используется?</w:t>
            </w:r>
          </w:p>
          <w:p w14:paraId="769A88D8" w14:textId="77777777" w:rsidR="00D06185" w:rsidRDefault="00D06185" w:rsidP="006D52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B9">
              <w:rPr>
                <w:rFonts w:ascii="Times New Roman" w:hAnsi="Times New Roman" w:cs="Times New Roman"/>
                <w:sz w:val="24"/>
                <w:szCs w:val="24"/>
              </w:rPr>
              <w:t xml:space="preserve">«Свистнул Иван, бросил свою правую рукавицу в избушку, где братья его дожидались. Рукавица все </w:t>
            </w:r>
            <w:proofErr w:type="spellStart"/>
            <w:r w:rsidRPr="006D52B9">
              <w:rPr>
                <w:rFonts w:ascii="Times New Roman" w:hAnsi="Times New Roman" w:cs="Times New Roman"/>
                <w:sz w:val="24"/>
                <w:szCs w:val="24"/>
              </w:rPr>
              <w:t>стеклa</w:t>
            </w:r>
            <w:proofErr w:type="spellEnd"/>
            <w:r w:rsidRPr="006D52B9">
              <w:rPr>
                <w:rFonts w:ascii="Times New Roman" w:hAnsi="Times New Roman" w:cs="Times New Roman"/>
                <w:sz w:val="24"/>
                <w:szCs w:val="24"/>
              </w:rPr>
              <w:t xml:space="preserve"> в окнах повыбила, а братья спят, ничего не слышат. Собрался он с силами, размахнулся еще раз, </w:t>
            </w:r>
            <w:proofErr w:type="spellStart"/>
            <w:r w:rsidRPr="006D52B9">
              <w:rPr>
                <w:rFonts w:ascii="Times New Roman" w:hAnsi="Times New Roman" w:cs="Times New Roman"/>
                <w:sz w:val="24"/>
                <w:szCs w:val="24"/>
              </w:rPr>
              <w:t>сильнee</w:t>
            </w:r>
            <w:proofErr w:type="spellEnd"/>
            <w:r w:rsidRPr="006D52B9">
              <w:rPr>
                <w:rFonts w:ascii="Times New Roman" w:hAnsi="Times New Roman" w:cs="Times New Roman"/>
                <w:sz w:val="24"/>
                <w:szCs w:val="24"/>
              </w:rPr>
              <w:t xml:space="preserve"> прежнего, и срубил чуду-</w:t>
            </w:r>
            <w:proofErr w:type="spellStart"/>
            <w:r w:rsidRPr="006D52B9">
              <w:rPr>
                <w:rFonts w:ascii="Times New Roman" w:hAnsi="Times New Roman" w:cs="Times New Roman"/>
                <w:sz w:val="24"/>
                <w:szCs w:val="24"/>
              </w:rPr>
              <w:t>юду</w:t>
            </w:r>
            <w:proofErr w:type="spellEnd"/>
            <w:r w:rsidRPr="006D52B9">
              <w:rPr>
                <w:rFonts w:ascii="Times New Roman" w:hAnsi="Times New Roman" w:cs="Times New Roman"/>
                <w:sz w:val="24"/>
                <w:szCs w:val="24"/>
              </w:rPr>
              <w:t xml:space="preserve"> шесть 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D52B9">
              <w:rPr>
                <w:rFonts w:ascii="Times New Roman" w:hAnsi="Times New Roman" w:cs="Times New Roman"/>
                <w:sz w:val="24"/>
                <w:szCs w:val="24"/>
              </w:rPr>
              <w:t xml:space="preserve"> Кинулся чудо-юдо тут на Ивана, забил его по пояс в сырую землю. Видит Иван — дело плохо. Снял левую рукавицу, запустил в избушку. Рукавица крышу пробила, а братья все спят, ничего не слышат».</w:t>
            </w:r>
          </w:p>
          <w:p w14:paraId="2AD371B9" w14:textId="03B37037" w:rsidR="00D06185" w:rsidRDefault="00D06185" w:rsidP="0093444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  <w:p w14:paraId="593F6950" w14:textId="61D0EA57" w:rsidR="00D06185" w:rsidRDefault="00D06185" w:rsidP="0093444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Ирония</w:t>
            </w:r>
          </w:p>
          <w:p w14:paraId="73199E04" w14:textId="1DEBC93A" w:rsidR="00D06185" w:rsidRDefault="00D06185" w:rsidP="0093444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  <w:p w14:paraId="4607ED30" w14:textId="5040913C" w:rsidR="00D06185" w:rsidRPr="0093444F" w:rsidRDefault="00D06185" w:rsidP="0093444F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Гипербола (преувеличение)</w:t>
            </w:r>
          </w:p>
        </w:tc>
        <w:tc>
          <w:tcPr>
            <w:tcW w:w="2410" w:type="dxa"/>
          </w:tcPr>
          <w:p w14:paraId="39233044" w14:textId="0ADD287D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6185" w14:paraId="79AD8EB6" w14:textId="77777777" w:rsidTr="00A62F04">
        <w:tc>
          <w:tcPr>
            <w:tcW w:w="846" w:type="dxa"/>
          </w:tcPr>
          <w:p w14:paraId="3E09847A" w14:textId="13B75306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5" w:type="dxa"/>
          </w:tcPr>
          <w:p w14:paraId="486098A7" w14:textId="55DC94CF" w:rsidR="00D06185" w:rsidRPr="006D52B9" w:rsidRDefault="00D06185" w:rsidP="006D52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B9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отрывки из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Pr="006D52B9">
              <w:rPr>
                <w:rFonts w:ascii="Times New Roman" w:hAnsi="Times New Roman" w:cs="Times New Roman"/>
                <w:sz w:val="24"/>
                <w:szCs w:val="24"/>
              </w:rPr>
              <w:t>. Как называется этот элемент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характерный именно для жанра сказки</w:t>
            </w:r>
            <w:r w:rsidRPr="006D52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CCD0F37" w14:textId="15F89764" w:rsidR="00D06185" w:rsidRPr="006D52B9" w:rsidRDefault="00D06185" w:rsidP="006D52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52B9">
              <w:rPr>
                <w:rFonts w:ascii="Times New Roman" w:hAnsi="Times New Roman" w:cs="Times New Roman"/>
                <w:sz w:val="24"/>
                <w:szCs w:val="24"/>
              </w:rPr>
              <w:t>В некотором царстве, в некотором государстве, жили-были царь и царица…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7F8D9F" w14:textId="77777777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52B9">
              <w:rPr>
                <w:rFonts w:ascii="Times New Roman" w:hAnsi="Times New Roman" w:cs="Times New Roman"/>
                <w:sz w:val="24"/>
                <w:szCs w:val="24"/>
              </w:rPr>
              <w:t>В тридевятом царстве, в тридесятом государстве жил-был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14:paraId="45DEC7AF" w14:textId="1069578A" w:rsidR="00D06185" w:rsidRDefault="00D06185" w:rsidP="0021552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Зачин</w:t>
            </w:r>
          </w:p>
          <w:p w14:paraId="04CA3A5E" w14:textId="42D3C05C" w:rsidR="00D06185" w:rsidRDefault="00D06185" w:rsidP="0021552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Присказка</w:t>
            </w:r>
          </w:p>
          <w:p w14:paraId="0E2C08FA" w14:textId="6ADADD58" w:rsidR="00D06185" w:rsidRPr="00215522" w:rsidRDefault="00D06185" w:rsidP="00215522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Завязка</w:t>
            </w:r>
          </w:p>
        </w:tc>
        <w:tc>
          <w:tcPr>
            <w:tcW w:w="2410" w:type="dxa"/>
          </w:tcPr>
          <w:p w14:paraId="4A610B54" w14:textId="334D2F07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185" w14:paraId="4E5023ED" w14:textId="77777777" w:rsidTr="00A62F04">
        <w:tc>
          <w:tcPr>
            <w:tcW w:w="846" w:type="dxa"/>
          </w:tcPr>
          <w:p w14:paraId="326B896E" w14:textId="362E85BE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14:paraId="48EC8A4A" w14:textId="77777777" w:rsidR="00D06185" w:rsidRDefault="00D06185" w:rsidP="003A7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59">
              <w:rPr>
                <w:rFonts w:ascii="Times New Roman" w:hAnsi="Times New Roman" w:cs="Times New Roman"/>
                <w:sz w:val="24"/>
                <w:szCs w:val="24"/>
              </w:rPr>
              <w:t>Определите жанр литературного произведения, отрывок из которого приведен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ниже.</w:t>
            </w:r>
          </w:p>
          <w:p w14:paraId="3EEB6258" w14:textId="338AB126" w:rsidR="00D06185" w:rsidRPr="003A7459" w:rsidRDefault="00D06185" w:rsidP="003A7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459">
              <w:rPr>
                <w:rFonts w:ascii="Times New Roman" w:hAnsi="Times New Roman" w:cs="Times New Roman"/>
                <w:sz w:val="24"/>
                <w:szCs w:val="24"/>
              </w:rPr>
              <w:t>Кошка прослышала, что на птичьем дворе разболелись куры. Она оделась лекарем, взяла лекарские инструменты, явилась туда и, стоя у дверей, спросила кур, как они себя чувствуют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3A7459">
              <w:rPr>
                <w:rFonts w:ascii="Times New Roman" w:hAnsi="Times New Roman" w:cs="Times New Roman"/>
                <w:sz w:val="24"/>
                <w:szCs w:val="24"/>
              </w:rPr>
              <w:t xml:space="preserve">Отлично!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7459">
              <w:rPr>
                <w:rFonts w:ascii="Times New Roman" w:hAnsi="Times New Roman" w:cs="Times New Roman"/>
                <w:sz w:val="24"/>
                <w:szCs w:val="24"/>
              </w:rPr>
              <w:t xml:space="preserve"> сказали куры, - но только когда тебя нет поблизости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E6E9CD" w14:textId="77777777" w:rsidR="00D06185" w:rsidRDefault="00D06185" w:rsidP="003A7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59">
              <w:rPr>
                <w:rFonts w:ascii="Times New Roman" w:hAnsi="Times New Roman" w:cs="Times New Roman"/>
                <w:sz w:val="24"/>
                <w:szCs w:val="24"/>
              </w:rPr>
              <w:t>Так и среди людей разумные распознают дурных, даже если те и прикинутся хорошими.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9AC5B74" w14:textId="4A4DA094" w:rsidR="00D06185" w:rsidRDefault="00D06185" w:rsidP="00215522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</w:t>
            </w:r>
          </w:p>
          <w:p w14:paraId="783678E1" w14:textId="08F80199" w:rsidR="00D06185" w:rsidRDefault="00D06185" w:rsidP="00215522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  <w:p w14:paraId="628418B3" w14:textId="45CFE2C7" w:rsidR="00D06185" w:rsidRPr="00215522" w:rsidRDefault="00D06185" w:rsidP="00215522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2410" w:type="dxa"/>
          </w:tcPr>
          <w:p w14:paraId="00B47FC5" w14:textId="42DF17F8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185" w14:paraId="681A0EFD" w14:textId="77777777" w:rsidTr="00A62F04">
        <w:tc>
          <w:tcPr>
            <w:tcW w:w="846" w:type="dxa"/>
          </w:tcPr>
          <w:p w14:paraId="1AD2A478" w14:textId="4F037440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14:paraId="74CBF7CC" w14:textId="77777777" w:rsidR="00D06185" w:rsidRPr="00D82D25" w:rsidRDefault="00D06185" w:rsidP="00D82D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>Частью какого произведения являются всем известные строки:</w:t>
            </w:r>
          </w:p>
          <w:p w14:paraId="4FEE510F" w14:textId="77777777" w:rsidR="00D06185" w:rsidRPr="00D82D25" w:rsidRDefault="00D06185" w:rsidP="00D82D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>«У Лукоморья дуб зеленый;</w:t>
            </w:r>
          </w:p>
          <w:p w14:paraId="04A88159" w14:textId="77777777" w:rsidR="00D06185" w:rsidRPr="00D82D25" w:rsidRDefault="00D06185" w:rsidP="00D82D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>Златая цепь на дубе том:</w:t>
            </w:r>
          </w:p>
          <w:p w14:paraId="4F76DF17" w14:textId="77777777" w:rsidR="00D06185" w:rsidRPr="00D82D25" w:rsidRDefault="00D06185" w:rsidP="00D82D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D82D25">
              <w:rPr>
                <w:rFonts w:ascii="Times New Roman" w:hAnsi="Times New Roman" w:cs="Times New Roman"/>
                <w:sz w:val="24"/>
                <w:szCs w:val="24"/>
              </w:rPr>
              <w:t>днем</w:t>
            </w:r>
            <w:proofErr w:type="gramEnd"/>
            <w:r w:rsidRPr="00D82D25">
              <w:rPr>
                <w:rFonts w:ascii="Times New Roman" w:hAnsi="Times New Roman" w:cs="Times New Roman"/>
                <w:sz w:val="24"/>
                <w:szCs w:val="24"/>
              </w:rPr>
              <w:t xml:space="preserve"> и ночью кот ученый</w:t>
            </w:r>
          </w:p>
          <w:p w14:paraId="396BBE29" w14:textId="77777777" w:rsidR="00D06185" w:rsidRDefault="00D06185" w:rsidP="00D82D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>Все ходит по цепи кругом…»?</w:t>
            </w:r>
          </w:p>
          <w:p w14:paraId="52188CDD" w14:textId="77777777" w:rsidR="00D06185" w:rsidRPr="00215522" w:rsidRDefault="00D06185" w:rsidP="00215522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"Евгений Онегин"</w:t>
            </w:r>
          </w:p>
          <w:p w14:paraId="30BB1BC2" w14:textId="77777777" w:rsidR="00D06185" w:rsidRDefault="00D06185" w:rsidP="00215522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"Русалка"</w:t>
            </w:r>
            <w:r w:rsidRPr="002155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DFC5056" w14:textId="7E915543" w:rsidR="00D06185" w:rsidRPr="00215522" w:rsidRDefault="00D06185" w:rsidP="00215522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"Руслан и Людмила"</w:t>
            </w:r>
          </w:p>
        </w:tc>
        <w:tc>
          <w:tcPr>
            <w:tcW w:w="2410" w:type="dxa"/>
          </w:tcPr>
          <w:p w14:paraId="73A2A451" w14:textId="6A214966" w:rsidR="00D06185" w:rsidRDefault="00D06185" w:rsidP="00672C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185" w14:paraId="5EEFBF32" w14:textId="77777777" w:rsidTr="00A62F04">
        <w:tc>
          <w:tcPr>
            <w:tcW w:w="846" w:type="dxa"/>
          </w:tcPr>
          <w:p w14:paraId="5B36F5C1" w14:textId="6AF3F668" w:rsidR="00D06185" w:rsidRDefault="00D06185" w:rsidP="004C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14:paraId="151F6F20" w14:textId="1FD7E574" w:rsidR="00D06185" w:rsidRPr="00D82D25" w:rsidRDefault="00D06185" w:rsidP="00D82D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 xml:space="preserve">Расставьте жанры фольклорных произведений в порядке увеличения их объема, начните с самого короткого и закончите самым длинным. В качестве ответа укажите последовательность цифр. </w:t>
            </w:r>
          </w:p>
          <w:p w14:paraId="71F6EB6C" w14:textId="380EC117" w:rsidR="00D06185" w:rsidRPr="00542217" w:rsidRDefault="00D06185" w:rsidP="00542217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217">
              <w:rPr>
                <w:rFonts w:ascii="Times New Roman" w:hAnsi="Times New Roman" w:cs="Times New Roman"/>
                <w:sz w:val="24"/>
                <w:szCs w:val="24"/>
              </w:rPr>
              <w:t>Пословица</w:t>
            </w:r>
          </w:p>
          <w:p w14:paraId="28B29568" w14:textId="0010B77F" w:rsidR="00D06185" w:rsidRPr="00542217" w:rsidRDefault="00D06185" w:rsidP="00542217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Частушка</w:t>
            </w:r>
          </w:p>
          <w:p w14:paraId="661A8454" w14:textId="3290446B" w:rsidR="00D06185" w:rsidRPr="00542217" w:rsidRDefault="00D06185" w:rsidP="00542217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217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14:paraId="22538AA5" w14:textId="0EBB1857" w:rsidR="00D06185" w:rsidRPr="00542217" w:rsidRDefault="00D06185" w:rsidP="00542217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217">
              <w:rPr>
                <w:rFonts w:ascii="Times New Roman" w:hAnsi="Times New Roman" w:cs="Times New Roman"/>
                <w:sz w:val="24"/>
                <w:szCs w:val="24"/>
              </w:rPr>
              <w:t>Поговорка</w:t>
            </w:r>
          </w:p>
          <w:p w14:paraId="1210249A" w14:textId="77777777" w:rsidR="00D06185" w:rsidRDefault="00D06185" w:rsidP="00542217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217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  <w:r w:rsidRPr="005422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C2E525C" w14:textId="7A200542" w:rsidR="00D06185" w:rsidRDefault="00D06185" w:rsidP="005422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>4, 1, 5, 2, 3 </w:t>
            </w:r>
          </w:p>
          <w:p w14:paraId="397D69C8" w14:textId="064539BF" w:rsidR="00D06185" w:rsidRDefault="00D06185" w:rsidP="005422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4, 2, 5, 1, 3</w:t>
            </w:r>
          </w:p>
          <w:p w14:paraId="667ECD2B" w14:textId="531B9811" w:rsidR="00D06185" w:rsidRPr="00542217" w:rsidRDefault="00D06185" w:rsidP="005422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3, 5, 2, 1, 4</w:t>
            </w:r>
          </w:p>
        </w:tc>
        <w:tc>
          <w:tcPr>
            <w:tcW w:w="2410" w:type="dxa"/>
          </w:tcPr>
          <w:p w14:paraId="2991E595" w14:textId="416C6876" w:rsidR="00D06185" w:rsidRDefault="00D06185" w:rsidP="004C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06185" w14:paraId="5BE18964" w14:textId="77777777" w:rsidTr="00A62F04">
        <w:tc>
          <w:tcPr>
            <w:tcW w:w="846" w:type="dxa"/>
          </w:tcPr>
          <w:p w14:paraId="4410A594" w14:textId="511C7078" w:rsidR="00D06185" w:rsidRDefault="00D06185" w:rsidP="004C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14:paraId="7C237EB5" w14:textId="77777777" w:rsidR="00D06185" w:rsidRDefault="00D06185" w:rsidP="00D82D25">
            <w:pPr>
              <w:spacing w:line="276" w:lineRule="auto"/>
              <w:jc w:val="both"/>
              <w:rPr>
                <w:rStyle w:val="aa"/>
              </w:rPr>
            </w:pPr>
            <w:r>
              <w:rPr>
                <w:rStyle w:val="aa"/>
              </w:rPr>
              <w:t>Соотнесите имена писателей и названия сказок, авторами которых они являются (перетащите названия сказок, чтобы они оказались в правильной последовательности в соответствии со списком авторов)</w:t>
            </w:r>
          </w:p>
          <w:p w14:paraId="369423A8" w14:textId="1B2BBACA" w:rsidR="00D06185" w:rsidRPr="00D82D25" w:rsidRDefault="00D06185" w:rsidP="00D82D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2D25">
              <w:rPr>
                <w:rFonts w:ascii="Times New Roman" w:hAnsi="Times New Roman" w:cs="Times New Roman"/>
                <w:sz w:val="24"/>
                <w:szCs w:val="24"/>
              </w:rPr>
              <w:t>А.Н.Островский</w:t>
            </w:r>
            <w:proofErr w:type="spellEnd"/>
            <w:r w:rsidRPr="00D82D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а. Лягушка-путешественница </w:t>
            </w:r>
          </w:p>
          <w:p w14:paraId="6C28A584" w14:textId="191794E3" w:rsidR="00D06185" w:rsidRPr="00D82D25" w:rsidRDefault="00D06185" w:rsidP="00D82D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2D25">
              <w:rPr>
                <w:rFonts w:ascii="Times New Roman" w:hAnsi="Times New Roman" w:cs="Times New Roman"/>
                <w:sz w:val="24"/>
                <w:szCs w:val="24"/>
              </w:rPr>
              <w:t>С.Аксаков</w:t>
            </w:r>
            <w:proofErr w:type="spellEnd"/>
            <w:r w:rsidRPr="00D82D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б. Городок в табакерке </w:t>
            </w:r>
          </w:p>
          <w:p w14:paraId="6E62AFB6" w14:textId="71CFE195" w:rsidR="00D06185" w:rsidRPr="00D82D25" w:rsidRDefault="00D06185" w:rsidP="00D82D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2D25">
              <w:rPr>
                <w:rFonts w:ascii="Times New Roman" w:hAnsi="Times New Roman" w:cs="Times New Roman"/>
                <w:sz w:val="24"/>
                <w:szCs w:val="24"/>
              </w:rPr>
              <w:t>П.Бажов</w:t>
            </w:r>
            <w:proofErr w:type="spellEnd"/>
            <w:r w:rsidRPr="00D82D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в. Снегурочка </w:t>
            </w:r>
          </w:p>
          <w:p w14:paraId="5AFBD592" w14:textId="6879CA1C" w:rsidR="00D06185" w:rsidRPr="00D82D25" w:rsidRDefault="00D06185" w:rsidP="00D82D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2D25">
              <w:rPr>
                <w:rFonts w:ascii="Times New Roman" w:hAnsi="Times New Roman" w:cs="Times New Roman"/>
                <w:sz w:val="24"/>
                <w:szCs w:val="24"/>
              </w:rPr>
              <w:t>В.Одоевский</w:t>
            </w:r>
            <w:proofErr w:type="spellEnd"/>
            <w:r w:rsidRPr="00D82D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ab/>
              <w:t>г. Аленький цветочек</w:t>
            </w:r>
          </w:p>
          <w:p w14:paraId="4DAD027F" w14:textId="20F04D71" w:rsidR="00D06185" w:rsidRPr="00D82D25" w:rsidRDefault="00D06185" w:rsidP="00D82D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2D25">
              <w:rPr>
                <w:rFonts w:ascii="Times New Roman" w:hAnsi="Times New Roman" w:cs="Times New Roman"/>
                <w:sz w:val="24"/>
                <w:szCs w:val="24"/>
              </w:rPr>
              <w:t>В.Гаршин</w:t>
            </w:r>
            <w:proofErr w:type="spellEnd"/>
            <w:r w:rsidRPr="00D82D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ab/>
              <w:t>д. Серебряное копытце</w:t>
            </w:r>
            <w:r w:rsidRPr="00D82D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14:paraId="46E7D3AE" w14:textId="18C5FE8C" w:rsidR="00D06185" w:rsidRPr="00F41606" w:rsidRDefault="00D06185" w:rsidP="00F416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46B0904E" w14:textId="1929ED26" w:rsidR="00D06185" w:rsidRPr="00F41606" w:rsidRDefault="00D06185" w:rsidP="00F416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7E9CCEDB" w14:textId="35E4939A" w:rsidR="00D06185" w:rsidRPr="00F41606" w:rsidRDefault="00D06185" w:rsidP="00F416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14:paraId="60B8B58C" w14:textId="0B616950" w:rsidR="00D06185" w:rsidRPr="00F41606" w:rsidRDefault="00D06185" w:rsidP="00F416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014592EA" w14:textId="514D7D5E" w:rsidR="00D06185" w:rsidRPr="00D82D25" w:rsidRDefault="00D06185" w:rsidP="00F416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06185" w14:paraId="54DBC68B" w14:textId="77777777" w:rsidTr="00A62F04">
        <w:tc>
          <w:tcPr>
            <w:tcW w:w="846" w:type="dxa"/>
          </w:tcPr>
          <w:p w14:paraId="5A91E791" w14:textId="4242F744" w:rsidR="00D06185" w:rsidRDefault="00D06185" w:rsidP="004C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14:paraId="600CD0DE" w14:textId="75601568" w:rsidR="00D06185" w:rsidRPr="004C18C3" w:rsidRDefault="00D06185" w:rsidP="004C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</w:rPr>
              <w:t xml:space="preserve">Выберите вариант ответа, где </w:t>
            </w:r>
            <w:r>
              <w:rPr>
                <w:rStyle w:val="aa"/>
                <w:u w:val="single"/>
              </w:rPr>
              <w:t>правильно</w:t>
            </w:r>
            <w:r>
              <w:rPr>
                <w:rStyle w:val="aa"/>
              </w:rPr>
              <w:t xml:space="preserve"> указаны название произведения и его автор: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18C3">
              <w:rPr>
                <w:rFonts w:ascii="Times New Roman" w:hAnsi="Times New Roman" w:cs="Times New Roman"/>
                <w:sz w:val="24"/>
                <w:szCs w:val="24"/>
              </w:rPr>
              <w:t>Кобылица молодая,</w:t>
            </w:r>
          </w:p>
          <w:p w14:paraId="637ADD00" w14:textId="77777777" w:rsidR="00D06185" w:rsidRPr="004C18C3" w:rsidRDefault="00D06185" w:rsidP="004C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8C3">
              <w:rPr>
                <w:rFonts w:ascii="Times New Roman" w:hAnsi="Times New Roman" w:cs="Times New Roman"/>
                <w:sz w:val="24"/>
                <w:szCs w:val="24"/>
              </w:rPr>
              <w:t>Очью</w:t>
            </w:r>
            <w:proofErr w:type="spellEnd"/>
            <w:r w:rsidRPr="004C18C3">
              <w:rPr>
                <w:rFonts w:ascii="Times New Roman" w:hAnsi="Times New Roman" w:cs="Times New Roman"/>
                <w:sz w:val="24"/>
                <w:szCs w:val="24"/>
              </w:rPr>
              <w:t xml:space="preserve"> бешено сверкая,</w:t>
            </w:r>
          </w:p>
          <w:p w14:paraId="10150593" w14:textId="77777777" w:rsidR="00D06185" w:rsidRPr="004C18C3" w:rsidRDefault="00D06185" w:rsidP="004C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3">
              <w:rPr>
                <w:rFonts w:ascii="Times New Roman" w:hAnsi="Times New Roman" w:cs="Times New Roman"/>
                <w:sz w:val="24"/>
                <w:szCs w:val="24"/>
              </w:rPr>
              <w:t>Змеем голову свила</w:t>
            </w:r>
          </w:p>
          <w:p w14:paraId="00717334" w14:textId="77777777" w:rsidR="00D06185" w:rsidRPr="004C18C3" w:rsidRDefault="00D06185" w:rsidP="004C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3">
              <w:rPr>
                <w:rFonts w:ascii="Times New Roman" w:hAnsi="Times New Roman" w:cs="Times New Roman"/>
                <w:sz w:val="24"/>
                <w:szCs w:val="24"/>
              </w:rPr>
              <w:t>И пустилась как стрела.</w:t>
            </w:r>
          </w:p>
          <w:p w14:paraId="665D203F" w14:textId="77777777" w:rsidR="00D06185" w:rsidRPr="004C18C3" w:rsidRDefault="00D06185" w:rsidP="004C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3">
              <w:rPr>
                <w:rFonts w:ascii="Times New Roman" w:hAnsi="Times New Roman" w:cs="Times New Roman"/>
                <w:sz w:val="24"/>
                <w:szCs w:val="24"/>
              </w:rPr>
              <w:t>Вьётся кругом над полями,</w:t>
            </w:r>
          </w:p>
          <w:p w14:paraId="4607C926" w14:textId="77777777" w:rsidR="00D06185" w:rsidRPr="004C18C3" w:rsidRDefault="00D06185" w:rsidP="004C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3">
              <w:rPr>
                <w:rFonts w:ascii="Times New Roman" w:hAnsi="Times New Roman" w:cs="Times New Roman"/>
                <w:sz w:val="24"/>
                <w:szCs w:val="24"/>
              </w:rPr>
              <w:t xml:space="preserve">Виснет </w:t>
            </w:r>
            <w:proofErr w:type="spellStart"/>
            <w:r w:rsidRPr="004C18C3">
              <w:rPr>
                <w:rFonts w:ascii="Times New Roman" w:hAnsi="Times New Roman" w:cs="Times New Roman"/>
                <w:sz w:val="24"/>
                <w:szCs w:val="24"/>
              </w:rPr>
              <w:t>пластью</w:t>
            </w:r>
            <w:proofErr w:type="spellEnd"/>
            <w:r w:rsidRPr="004C18C3">
              <w:rPr>
                <w:rFonts w:ascii="Times New Roman" w:hAnsi="Times New Roman" w:cs="Times New Roman"/>
                <w:sz w:val="24"/>
                <w:szCs w:val="24"/>
              </w:rPr>
              <w:t xml:space="preserve"> надо рвами,</w:t>
            </w:r>
          </w:p>
          <w:p w14:paraId="62D52952" w14:textId="77777777" w:rsidR="00D06185" w:rsidRPr="004C18C3" w:rsidRDefault="00D06185" w:rsidP="004C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3">
              <w:rPr>
                <w:rFonts w:ascii="Times New Roman" w:hAnsi="Times New Roman" w:cs="Times New Roman"/>
                <w:sz w:val="24"/>
                <w:szCs w:val="24"/>
              </w:rPr>
              <w:t>Мчится скоком по горам,</w:t>
            </w:r>
          </w:p>
          <w:p w14:paraId="1305CE26" w14:textId="5545D296" w:rsidR="00D06185" w:rsidRDefault="00D06185" w:rsidP="004C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3">
              <w:rPr>
                <w:rFonts w:ascii="Times New Roman" w:hAnsi="Times New Roman" w:cs="Times New Roman"/>
                <w:sz w:val="24"/>
                <w:szCs w:val="24"/>
              </w:rPr>
              <w:t>Ходит дыбом по лесам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…»?</w:t>
            </w:r>
          </w:p>
          <w:p w14:paraId="75DDB0B4" w14:textId="77777777" w:rsidR="00D06185" w:rsidRDefault="00D06185" w:rsidP="004C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фамилию автора и название произведения</w:t>
            </w:r>
          </w:p>
          <w:p w14:paraId="510A63A1" w14:textId="77777777" w:rsidR="00D06185" w:rsidRPr="00542217" w:rsidRDefault="00D06185" w:rsidP="0054221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«Конек-горбунок» - </w:t>
            </w:r>
            <w:proofErr w:type="spellStart"/>
            <w:r>
              <w:t>П.Ершов</w:t>
            </w:r>
            <w:proofErr w:type="spellEnd"/>
          </w:p>
          <w:p w14:paraId="6F9CBE98" w14:textId="77777777" w:rsidR="00D06185" w:rsidRPr="00542217" w:rsidRDefault="00D06185" w:rsidP="0054221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«Конек-горбунок» - А.С. Пушкин</w:t>
            </w:r>
          </w:p>
          <w:p w14:paraId="2A6D7E8B" w14:textId="29695FD8" w:rsidR="00D06185" w:rsidRPr="00542217" w:rsidRDefault="00D06185" w:rsidP="0054221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"Сивка-Бурка" - русская народная сказка</w:t>
            </w:r>
          </w:p>
        </w:tc>
        <w:tc>
          <w:tcPr>
            <w:tcW w:w="2410" w:type="dxa"/>
          </w:tcPr>
          <w:p w14:paraId="459C5E4E" w14:textId="5E059647" w:rsidR="00D06185" w:rsidRDefault="00D06185" w:rsidP="004C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185" w14:paraId="63690165" w14:textId="77777777" w:rsidTr="00A62F04">
        <w:tc>
          <w:tcPr>
            <w:tcW w:w="846" w:type="dxa"/>
          </w:tcPr>
          <w:p w14:paraId="1DA0EE7C" w14:textId="1E19351A" w:rsidR="00D06185" w:rsidRDefault="00D06185" w:rsidP="004C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5" w:type="dxa"/>
          </w:tcPr>
          <w:p w14:paraId="25D721FC" w14:textId="77777777" w:rsidR="00D06185" w:rsidRDefault="00D06185" w:rsidP="004C18C3">
            <w:pPr>
              <w:spacing w:line="276" w:lineRule="auto"/>
              <w:jc w:val="both"/>
              <w:rPr>
                <w:rStyle w:val="aa"/>
              </w:rPr>
            </w:pPr>
            <w:r>
              <w:rPr>
                <w:rStyle w:val="aa"/>
              </w:rPr>
              <w:t xml:space="preserve">Иллюстрация к какой сказке приведена ниже? Выберите вариант ответа, в котором </w:t>
            </w:r>
            <w:r>
              <w:rPr>
                <w:rStyle w:val="aa"/>
                <w:u w:val="single"/>
              </w:rPr>
              <w:t>правильно</w:t>
            </w:r>
            <w:r>
              <w:rPr>
                <w:rStyle w:val="aa"/>
              </w:rPr>
              <w:t xml:space="preserve"> указаны название сказки и ее автор.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629720" wp14:editId="791C0E28">
                  <wp:extent cx="1924050" cy="2419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419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201F29" w14:textId="77777777" w:rsidR="00D06185" w:rsidRPr="00542217" w:rsidRDefault="00D06185" w:rsidP="00542217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«Огниво» - Г.Х. Андерсен</w:t>
            </w:r>
          </w:p>
          <w:p w14:paraId="39C1BC08" w14:textId="77777777" w:rsidR="00D06185" w:rsidRPr="00542217" w:rsidRDefault="00D06185" w:rsidP="00542217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«Стойкий оловянный солдатик» - Г.Х. Андерсен</w:t>
            </w:r>
          </w:p>
          <w:p w14:paraId="41E9C365" w14:textId="5DB0A89D" w:rsidR="00D06185" w:rsidRPr="00542217" w:rsidRDefault="00D06185" w:rsidP="00542217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«Гадкий утенок» - Г.Х. Андерсен</w:t>
            </w:r>
          </w:p>
        </w:tc>
        <w:tc>
          <w:tcPr>
            <w:tcW w:w="2410" w:type="dxa"/>
          </w:tcPr>
          <w:p w14:paraId="3FF9C3F2" w14:textId="30AEF311" w:rsidR="00D06185" w:rsidRDefault="00D06185" w:rsidP="004C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46791C6" w14:textId="77777777" w:rsidR="00672C9A" w:rsidRPr="00672C9A" w:rsidRDefault="00672C9A" w:rsidP="00672C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2C9A" w:rsidRPr="00672C9A" w:rsidSect="00A62F0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473A"/>
    <w:multiLevelType w:val="hybridMultilevel"/>
    <w:tmpl w:val="9F0C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7F0D"/>
    <w:multiLevelType w:val="hybridMultilevel"/>
    <w:tmpl w:val="546E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43B1"/>
    <w:multiLevelType w:val="hybridMultilevel"/>
    <w:tmpl w:val="4820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90EA9"/>
    <w:multiLevelType w:val="multilevel"/>
    <w:tmpl w:val="578AC06A"/>
    <w:lvl w:ilvl="0">
      <w:numFmt w:val="decimal"/>
      <w:lvlText w:val="(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124060"/>
    <w:multiLevelType w:val="hybridMultilevel"/>
    <w:tmpl w:val="099ACE4E"/>
    <w:lvl w:ilvl="0" w:tplc="E2B4A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C3A62"/>
    <w:multiLevelType w:val="hybridMultilevel"/>
    <w:tmpl w:val="65F864F0"/>
    <w:lvl w:ilvl="0" w:tplc="BBEE3D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071B"/>
    <w:multiLevelType w:val="hybridMultilevel"/>
    <w:tmpl w:val="7BD87484"/>
    <w:lvl w:ilvl="0" w:tplc="5C3CE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7810"/>
    <w:multiLevelType w:val="hybridMultilevel"/>
    <w:tmpl w:val="77A0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5101B"/>
    <w:multiLevelType w:val="hybridMultilevel"/>
    <w:tmpl w:val="A440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B3298"/>
    <w:multiLevelType w:val="hybridMultilevel"/>
    <w:tmpl w:val="47F6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748F7"/>
    <w:multiLevelType w:val="hybridMultilevel"/>
    <w:tmpl w:val="94DE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F273D"/>
    <w:multiLevelType w:val="hybridMultilevel"/>
    <w:tmpl w:val="FA7C1FAE"/>
    <w:lvl w:ilvl="0" w:tplc="F2FC7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0331F"/>
    <w:multiLevelType w:val="hybridMultilevel"/>
    <w:tmpl w:val="BF40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F747A"/>
    <w:multiLevelType w:val="hybridMultilevel"/>
    <w:tmpl w:val="18E8DE32"/>
    <w:lvl w:ilvl="0" w:tplc="51DA7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D761E"/>
    <w:multiLevelType w:val="hybridMultilevel"/>
    <w:tmpl w:val="D5745DC8"/>
    <w:lvl w:ilvl="0" w:tplc="FAFAF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84187"/>
    <w:multiLevelType w:val="hybridMultilevel"/>
    <w:tmpl w:val="E2FA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D29DE"/>
    <w:multiLevelType w:val="hybridMultilevel"/>
    <w:tmpl w:val="B3FA0F44"/>
    <w:lvl w:ilvl="0" w:tplc="77962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1"/>
  </w:num>
  <w:num w:numId="5">
    <w:abstractNumId w:val="14"/>
  </w:num>
  <w:num w:numId="6">
    <w:abstractNumId w:val="6"/>
  </w:num>
  <w:num w:numId="7">
    <w:abstractNumId w:val="16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0"/>
  </w:num>
  <w:num w:numId="14">
    <w:abstractNumId w:val="2"/>
  </w:num>
  <w:num w:numId="15">
    <w:abstractNumId w:val="4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B8"/>
    <w:rsid w:val="00053535"/>
    <w:rsid w:val="000B6F1D"/>
    <w:rsid w:val="001718FC"/>
    <w:rsid w:val="00183439"/>
    <w:rsid w:val="001C4816"/>
    <w:rsid w:val="00215522"/>
    <w:rsid w:val="00287C7E"/>
    <w:rsid w:val="00293015"/>
    <w:rsid w:val="002D0927"/>
    <w:rsid w:val="00392983"/>
    <w:rsid w:val="00393F23"/>
    <w:rsid w:val="003A7459"/>
    <w:rsid w:val="003C2F78"/>
    <w:rsid w:val="003E08E6"/>
    <w:rsid w:val="00430E68"/>
    <w:rsid w:val="004C18C3"/>
    <w:rsid w:val="00542217"/>
    <w:rsid w:val="0057056D"/>
    <w:rsid w:val="005B5B6D"/>
    <w:rsid w:val="00650371"/>
    <w:rsid w:val="00672C9A"/>
    <w:rsid w:val="006A7567"/>
    <w:rsid w:val="006C32BB"/>
    <w:rsid w:val="006D52B9"/>
    <w:rsid w:val="007257E8"/>
    <w:rsid w:val="007851A2"/>
    <w:rsid w:val="007F4222"/>
    <w:rsid w:val="008A3907"/>
    <w:rsid w:val="008B4DE8"/>
    <w:rsid w:val="008C623D"/>
    <w:rsid w:val="008D1098"/>
    <w:rsid w:val="0093444F"/>
    <w:rsid w:val="009547C5"/>
    <w:rsid w:val="00A21593"/>
    <w:rsid w:val="00A24F4F"/>
    <w:rsid w:val="00A62F04"/>
    <w:rsid w:val="00AE46BA"/>
    <w:rsid w:val="00B52702"/>
    <w:rsid w:val="00D06185"/>
    <w:rsid w:val="00D062CD"/>
    <w:rsid w:val="00D662C6"/>
    <w:rsid w:val="00D82D25"/>
    <w:rsid w:val="00DF324F"/>
    <w:rsid w:val="00DF3BB8"/>
    <w:rsid w:val="00E176B3"/>
    <w:rsid w:val="00EC5D66"/>
    <w:rsid w:val="00F301C4"/>
    <w:rsid w:val="00F41606"/>
    <w:rsid w:val="00F64A5E"/>
    <w:rsid w:val="00FA11F8"/>
    <w:rsid w:val="00F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C954"/>
  <w15:chartTrackingRefBased/>
  <w15:docId w15:val="{79B5E543-D980-4103-9DAD-04EC4007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816"/>
    <w:pPr>
      <w:ind w:left="720"/>
      <w:contextualSpacing/>
    </w:pPr>
  </w:style>
  <w:style w:type="table" w:styleId="a4">
    <w:name w:val="Table Grid"/>
    <w:basedOn w:val="a1"/>
    <w:uiPriority w:val="39"/>
    <w:rsid w:val="00EC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257E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257E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57E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57E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257E8"/>
    <w:rPr>
      <w:b/>
      <w:bCs/>
      <w:sz w:val="20"/>
      <w:szCs w:val="20"/>
    </w:rPr>
  </w:style>
  <w:style w:type="character" w:styleId="aa">
    <w:name w:val="Strong"/>
    <w:basedOn w:val="a0"/>
    <w:uiPriority w:val="22"/>
    <w:qFormat/>
    <w:rsid w:val="00542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Насрутдинова</dc:creator>
  <cp:keywords/>
  <dc:description/>
  <cp:lastModifiedBy>user</cp:lastModifiedBy>
  <cp:revision>8</cp:revision>
  <dcterms:created xsi:type="dcterms:W3CDTF">2022-09-04T17:08:00Z</dcterms:created>
  <dcterms:modified xsi:type="dcterms:W3CDTF">2022-11-11T12:42:00Z</dcterms:modified>
</cp:coreProperties>
</file>