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64C1" w14:textId="77777777" w:rsidR="00332718" w:rsidRDefault="00332718" w:rsidP="00B242DC">
      <w:pPr>
        <w:spacing w:after="0" w:line="240" w:lineRule="auto"/>
        <w:ind w:right="-142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345"/>
      </w:tblGrid>
      <w:tr w:rsidR="00332718" w:rsidRPr="00350700" w14:paraId="5D175F67" w14:textId="77777777">
        <w:tc>
          <w:tcPr>
            <w:tcW w:w="9345" w:type="dxa"/>
            <w:vAlign w:val="center"/>
          </w:tcPr>
          <w:p w14:paraId="2A0A02BA" w14:textId="77777777" w:rsidR="00332718" w:rsidRPr="00350700" w:rsidRDefault="00332718" w:rsidP="00350700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507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БЛАНК РЕГИСТРАЦИИ</w:t>
            </w:r>
          </w:p>
        </w:tc>
      </w:tr>
      <w:tr w:rsidR="00332718" w:rsidRPr="00350700" w14:paraId="62593E82" w14:textId="77777777">
        <w:tc>
          <w:tcPr>
            <w:tcW w:w="9345" w:type="dxa"/>
          </w:tcPr>
          <w:p w14:paraId="64B3D758" w14:textId="7ED12000" w:rsidR="00332718" w:rsidRPr="00350700" w:rsidRDefault="00332718" w:rsidP="00350700">
            <w:pPr>
              <w:ind w:right="-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07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участника регионального этапа всероссийской олимпиады школьников в 202</w:t>
            </w:r>
            <w:r w:rsidR="00652D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3507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652D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bookmarkStart w:id="0" w:name="_GoBack"/>
            <w:bookmarkEnd w:id="0"/>
            <w:r w:rsidRPr="003507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учебном году на территории Воронежской области</w:t>
            </w:r>
          </w:p>
        </w:tc>
      </w:tr>
    </w:tbl>
    <w:p w14:paraId="14BFDE84" w14:textId="77777777" w:rsidR="00332718" w:rsidRPr="007D2CCB" w:rsidRDefault="00332718" w:rsidP="007D2CCB">
      <w:pPr>
        <w:spacing w:after="0" w:line="240" w:lineRule="auto"/>
        <w:ind w:right="-142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6237"/>
      </w:tblGrid>
      <w:tr w:rsidR="00332718" w:rsidRPr="00350700" w14:paraId="5C892131" w14:textId="77777777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826E7" w14:textId="01E8AD60" w:rsidR="00332718" w:rsidRPr="00A12455" w:rsidRDefault="00332718" w:rsidP="003A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2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2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участнике</w:t>
            </w:r>
            <w:r w:rsidR="00A12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(все поля обязательны для заполнения):</w:t>
            </w:r>
          </w:p>
        </w:tc>
      </w:tr>
      <w:tr w:rsidR="00A12455" w:rsidRPr="00350700" w14:paraId="65BCDABB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5B2812A" w14:textId="5D5D4BDC" w:rsidR="00A12455" w:rsidRPr="00350700" w:rsidRDefault="00A12455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щеобразовательный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C11E64C" w14:textId="77777777" w:rsidR="00A12455" w:rsidRPr="00350700" w:rsidRDefault="00A12455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0C84571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3CB3443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5A0B18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74242CD0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1CC404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0987744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0823787D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AD821D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09751A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5179EAD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D2159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D926ACA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737042D1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62F1DC6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Класс, за который выполняет задания Олимпиады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896275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3FE716E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4C042B0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Ограниченые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возможности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здоровья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ECB300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F0494B6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3527096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B60C5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0D4F5957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DC9F6F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151EE6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649246D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82314C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(краткое наименование по Уставу)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4E0FCA5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4C28713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074550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4FACE20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14B82C5B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5C4E1D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почты</w:t>
            </w:r>
            <w:proofErr w:type="spellEnd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D19755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05851EE3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8A620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FE028A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867CD90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EFE9A31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86E3EB0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1E617DF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45EF2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2F52701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5A5FDF4D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2E9CED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E4724EA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581D879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0672F4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174B64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7E03A69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5A7E83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Документ</w:t>
            </w:r>
            <w:proofErr w:type="spellEnd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удостоверяющий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личность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B4384A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CEA587C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2DAB95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31C3A04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B7214CF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5516D4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FD93925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2C880014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953746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выдан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1762577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5629618E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77BB6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выдачи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45E713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1001934C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C906EFD" w14:textId="77777777" w:rsidR="00332718" w:rsidRPr="00D11525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FE90B1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5FB92E3D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77C788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Номер сертификата ПФДО</w:t>
            </w:r>
            <w:r w:rsidRPr="0035070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D292D3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6F6B739" w14:textId="77777777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2FB319" w14:textId="77777777" w:rsidR="00332718" w:rsidRPr="00350700" w:rsidRDefault="00332718" w:rsidP="003A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родителе (законном представителе)</w:t>
            </w:r>
          </w:p>
        </w:tc>
      </w:tr>
      <w:tr w:rsidR="00332718" w:rsidRPr="00350700" w14:paraId="67282A45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1DFEA30" w14:textId="77777777" w:rsidR="00332718" w:rsidRPr="00296BCB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627FD2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7A9D654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EA762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C29A64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FA7F2C3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9032D9" w14:textId="77777777" w:rsidR="00332718" w:rsidRPr="00296BCB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FBA2F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EB361B6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9078A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33E21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77850125" w14:textId="77777777">
        <w:trPr>
          <w:cantSplit/>
          <w:trHeight w:val="340"/>
        </w:trPr>
        <w:tc>
          <w:tcPr>
            <w:tcW w:w="94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86846" w14:textId="77777777" w:rsidR="00332718" w:rsidRPr="00296BCB" w:rsidRDefault="00332718" w:rsidP="003A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предмет:</w:t>
            </w:r>
          </w:p>
        </w:tc>
      </w:tr>
      <w:tr w:rsidR="00332718" w:rsidRPr="00350700" w14:paraId="4B8E5953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0ADCCD2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Статус участника на МЭ текущего учебного года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53B7C1B0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DE80C61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2F059D9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Результат участника на МЭ текущего учебного года (балл)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057AAA6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55FB6EF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5A2FD2B5" w14:textId="77777777" w:rsidR="00332718" w:rsidRPr="00350700" w:rsidRDefault="00332718" w:rsidP="007D2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Статус участника на РЭ прошлого учебного года (при наличии)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77B3520D" w14:textId="77777777" w:rsidR="00332718" w:rsidRPr="00350700" w:rsidRDefault="00332718" w:rsidP="007D2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6696DE5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33F9AC31" w14:textId="77777777" w:rsidR="00332718" w:rsidRPr="00350700" w:rsidRDefault="00332718" w:rsidP="007D2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Результат участника на 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прошлого учебного года (балл) (при наличии)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0C4FA494" w14:textId="77777777" w:rsidR="00332718" w:rsidRPr="00350700" w:rsidRDefault="00332718" w:rsidP="007D2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00B84205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75A9E9D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27DD746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45BD477" w14:textId="77777777">
        <w:trPr>
          <w:cantSplit/>
          <w:trHeight w:val="340"/>
        </w:trPr>
        <w:tc>
          <w:tcPr>
            <w:tcW w:w="948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C96606" w14:textId="77777777" w:rsidR="00332718" w:rsidRPr="00350700" w:rsidRDefault="00332718" w:rsidP="003A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учителе, подготовившем участника:</w:t>
            </w:r>
          </w:p>
        </w:tc>
      </w:tr>
      <w:tr w:rsidR="00332718" w:rsidRPr="00350700" w14:paraId="72C36468" w14:textId="77777777">
        <w:trPr>
          <w:cantSplit/>
          <w:trHeight w:val="340"/>
        </w:trPr>
        <w:tc>
          <w:tcPr>
            <w:tcW w:w="324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1F2A7D5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251D5E9D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12E38072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FCC8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Имя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68D32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4D99BCF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3619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B9D3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A781F35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3B2AF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EC2C9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5603540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2197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86CBB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544CFB68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7A0A2" w14:textId="77777777" w:rsidR="00332718" w:rsidRPr="00350700" w:rsidRDefault="00332718" w:rsidP="003A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A2C29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3633D319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AECE" w14:textId="77777777" w:rsidR="00332718" w:rsidRPr="00350700" w:rsidRDefault="00332718" w:rsidP="003A0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EF7F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631D0D4D" w14:textId="77777777">
        <w:trPr>
          <w:cantSplit/>
          <w:trHeight w:val="340"/>
        </w:trPr>
        <w:tc>
          <w:tcPr>
            <w:tcW w:w="94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97728" w14:textId="77777777" w:rsidR="00332718" w:rsidRPr="00350700" w:rsidRDefault="00332718" w:rsidP="003A0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информация</w:t>
            </w:r>
            <w:proofErr w:type="spellEnd"/>
            <w:r w:rsidRPr="00350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32718" w:rsidRPr="00350700" w14:paraId="5D087408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6C941FA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Сведения</w:t>
            </w:r>
            <w:proofErr w:type="spellEnd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занятиях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098F6453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C315003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2858335F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объединения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5AB77C88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019A7F8F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1AD75E6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Подготовка: родителем, репетитором, педагогом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534E658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1EBD0AF9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1F1C404E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0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350700">
              <w:rPr>
                <w:rFonts w:ascii="Times New Roman" w:hAnsi="Times New Roman" w:cs="Times New Roman"/>
                <w:sz w:val="24"/>
                <w:szCs w:val="24"/>
              </w:rPr>
              <w:t>доп.кружков</w:t>
            </w:r>
            <w:proofErr w:type="spellEnd"/>
            <w:r w:rsidRPr="00350700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9DBC263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18" w:rsidRPr="00350700" w14:paraId="48271126" w14:textId="77777777">
        <w:trPr>
          <w:cantSplit/>
          <w:trHeight w:val="340"/>
        </w:trPr>
        <w:tc>
          <w:tcPr>
            <w:tcW w:w="3246" w:type="dxa"/>
            <w:tcBorders>
              <w:left w:val="single" w:sz="12" w:space="0" w:color="auto"/>
              <w:right w:val="single" w:sz="12" w:space="0" w:color="auto"/>
            </w:tcBorders>
          </w:tcPr>
          <w:p w14:paraId="555ABAB9" w14:textId="77777777" w:rsidR="00332718" w:rsidRPr="00296BCB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ОО,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BC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</w:tcPr>
          <w:p w14:paraId="14BA3F9C" w14:textId="77777777" w:rsidR="00332718" w:rsidRPr="00350700" w:rsidRDefault="00332718" w:rsidP="003A0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9B19A" w14:textId="77777777" w:rsidR="00332718" w:rsidRDefault="00332718"/>
    <w:sectPr w:rsidR="00332718" w:rsidSect="00B242DC">
      <w:pgSz w:w="11906" w:h="16838"/>
      <w:pgMar w:top="56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CA99" w14:textId="77777777" w:rsidR="00B31086" w:rsidRDefault="00B31086" w:rsidP="0045533E">
      <w:pPr>
        <w:spacing w:after="0" w:line="240" w:lineRule="auto"/>
      </w:pPr>
      <w:r>
        <w:separator/>
      </w:r>
    </w:p>
  </w:endnote>
  <w:endnote w:type="continuationSeparator" w:id="0">
    <w:p w14:paraId="37C15087" w14:textId="77777777" w:rsidR="00B31086" w:rsidRDefault="00B31086" w:rsidP="0045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FF2DD" w14:textId="77777777" w:rsidR="00B31086" w:rsidRDefault="00B31086" w:rsidP="0045533E">
      <w:pPr>
        <w:spacing w:after="0" w:line="240" w:lineRule="auto"/>
      </w:pPr>
      <w:r>
        <w:separator/>
      </w:r>
    </w:p>
  </w:footnote>
  <w:footnote w:type="continuationSeparator" w:id="0">
    <w:p w14:paraId="60438789" w14:textId="77777777" w:rsidR="00B31086" w:rsidRDefault="00B31086" w:rsidP="0045533E">
      <w:pPr>
        <w:spacing w:after="0" w:line="240" w:lineRule="auto"/>
      </w:pPr>
      <w:r>
        <w:continuationSeparator/>
      </w:r>
    </w:p>
  </w:footnote>
  <w:footnote w:id="1">
    <w:p w14:paraId="322B1674" w14:textId="77777777" w:rsidR="00332718" w:rsidRDefault="00332718" w:rsidP="007D2CCB">
      <w:pPr>
        <w:pStyle w:val="a3"/>
      </w:pPr>
      <w:r>
        <w:rPr>
          <w:rStyle w:val="a5"/>
        </w:rPr>
        <w:footnoteRef/>
      </w:r>
      <w:r w:rsidRPr="00822A5F">
        <w:rPr>
          <w:rFonts w:ascii="Times New Roman" w:hAnsi="Times New Roman" w:cs="Times New Roman"/>
          <w:sz w:val="24"/>
          <w:szCs w:val="24"/>
        </w:rPr>
        <w:t xml:space="preserve">Наличие активированного сертификата ПФДО </w:t>
      </w:r>
      <w:r w:rsidRPr="007D2CCB">
        <w:rPr>
          <w:rFonts w:ascii="Times New Roman" w:hAnsi="Times New Roman" w:cs="Times New Roman"/>
          <w:sz w:val="24"/>
          <w:szCs w:val="24"/>
        </w:rPr>
        <w:t xml:space="preserve">не </w:t>
      </w:r>
      <w:r w:rsidRPr="00822A5F">
        <w:rPr>
          <w:rFonts w:ascii="Times New Roman" w:hAnsi="Times New Roman" w:cs="Times New Roman"/>
          <w:sz w:val="24"/>
          <w:szCs w:val="24"/>
        </w:rPr>
        <w:t>обязательно 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2A5F">
        <w:rPr>
          <w:rFonts w:ascii="Times New Roman" w:hAnsi="Times New Roman" w:cs="Times New Roman"/>
          <w:sz w:val="24"/>
          <w:szCs w:val="24"/>
        </w:rPr>
        <w:t xml:space="preserve"> в </w:t>
      </w:r>
      <w:r w:rsidRPr="007D2CCB">
        <w:rPr>
          <w:rFonts w:ascii="Times New Roman" w:hAnsi="Times New Roman" w:cs="Times New Roman"/>
          <w:sz w:val="24"/>
          <w:szCs w:val="24"/>
        </w:rPr>
        <w:t>Олимпиаде</w:t>
      </w:r>
      <w:r w:rsidRPr="00822A5F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33E"/>
    <w:rsid w:val="00272889"/>
    <w:rsid w:val="00296BCB"/>
    <w:rsid w:val="002D7CA5"/>
    <w:rsid w:val="00332718"/>
    <w:rsid w:val="00350700"/>
    <w:rsid w:val="003A0F55"/>
    <w:rsid w:val="003B220A"/>
    <w:rsid w:val="0045533E"/>
    <w:rsid w:val="005344B6"/>
    <w:rsid w:val="00652D67"/>
    <w:rsid w:val="00711AA7"/>
    <w:rsid w:val="00785AE1"/>
    <w:rsid w:val="007D2CCB"/>
    <w:rsid w:val="00822A5F"/>
    <w:rsid w:val="008F2428"/>
    <w:rsid w:val="0090635F"/>
    <w:rsid w:val="0095715B"/>
    <w:rsid w:val="00962D9E"/>
    <w:rsid w:val="009B65A4"/>
    <w:rsid w:val="00A12455"/>
    <w:rsid w:val="00A454D6"/>
    <w:rsid w:val="00A9394B"/>
    <w:rsid w:val="00B242DC"/>
    <w:rsid w:val="00B31086"/>
    <w:rsid w:val="00C423AF"/>
    <w:rsid w:val="00D0666D"/>
    <w:rsid w:val="00D11525"/>
    <w:rsid w:val="00D95C41"/>
    <w:rsid w:val="00DD21EE"/>
    <w:rsid w:val="00F146F6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0DC3A"/>
  <w15:docId w15:val="{1E0F4C00-C9D0-4226-8FB9-A3C4139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33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533E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45533E"/>
    <w:rPr>
      <w:sz w:val="20"/>
      <w:szCs w:val="20"/>
    </w:rPr>
  </w:style>
  <w:style w:type="character" w:styleId="a5">
    <w:name w:val="footnote reference"/>
    <w:uiPriority w:val="99"/>
    <w:semiHidden/>
    <w:rsid w:val="0045533E"/>
    <w:rPr>
      <w:vertAlign w:val="superscript"/>
    </w:rPr>
  </w:style>
  <w:style w:type="table" w:styleId="a6">
    <w:name w:val="Table Grid"/>
    <w:basedOn w:val="a1"/>
    <w:uiPriority w:val="99"/>
    <w:rsid w:val="004553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user</dc:creator>
  <cp:lastModifiedBy>User</cp:lastModifiedBy>
  <cp:revision>4</cp:revision>
  <dcterms:created xsi:type="dcterms:W3CDTF">2024-12-06T08:34:00Z</dcterms:created>
  <dcterms:modified xsi:type="dcterms:W3CDTF">2025-12-22T09:09:00Z</dcterms:modified>
</cp:coreProperties>
</file>